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04D7" w14:textId="77777777" w:rsidR="0013170C" w:rsidRPr="00B62F15" w:rsidRDefault="0013170C" w:rsidP="0013170C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Name: ___________________</w:t>
      </w:r>
    </w:p>
    <w:p w14:paraId="06CA93A9" w14:textId="77777777" w:rsidR="0013170C" w:rsidRPr="00B62F15" w:rsidRDefault="0013170C" w:rsidP="0013170C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UIN: ____________________</w:t>
      </w:r>
    </w:p>
    <w:p w14:paraId="248F6EEC" w14:textId="77777777" w:rsidR="0013170C" w:rsidRDefault="0013170C" w:rsidP="0013170C">
      <w:pPr>
        <w:jc w:val="center"/>
        <w:rPr>
          <w:rFonts w:ascii="Arial" w:hAnsi="Arial" w:cs="Arial"/>
          <w:b/>
          <w:bCs/>
        </w:rPr>
      </w:pPr>
    </w:p>
    <w:p w14:paraId="2D9F13E0" w14:textId="77777777" w:rsidR="0013170C" w:rsidRDefault="0013170C" w:rsidP="001317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 436 – Spring 2024</w:t>
      </w:r>
    </w:p>
    <w:p w14:paraId="4ACA3E6F" w14:textId="61F78525" w:rsidR="0013170C" w:rsidRPr="00240F72" w:rsidRDefault="0013170C" w:rsidP="001317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Midterm #2 Answer Key</w:t>
      </w:r>
    </w:p>
    <w:p w14:paraId="4BC9FBCB" w14:textId="2CF81753" w:rsidR="0013170C" w:rsidRDefault="0013170C" w:rsidP="0013170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23DFA70F">
        <w:rPr>
          <w:rFonts w:ascii="Arial" w:hAnsi="Arial" w:cs="Arial"/>
        </w:rPr>
        <w:t xml:space="preserve">Fill in the blanks with the appropriate reagents and/or predict the major product. (4 pts per </w:t>
      </w:r>
      <w:r w:rsidR="7A1A3652" w:rsidRPr="23DFA70F">
        <w:rPr>
          <w:rFonts w:ascii="Arial" w:hAnsi="Arial" w:cs="Arial"/>
        </w:rPr>
        <w:t>row</w:t>
      </w:r>
      <w:r w:rsidRPr="23DFA70F">
        <w:rPr>
          <w:rFonts w:ascii="Arial" w:hAnsi="Arial" w:cs="Arial"/>
        </w:rPr>
        <w:t>).</w:t>
      </w:r>
    </w:p>
    <w:p w14:paraId="1ECD81ED" w14:textId="19D97606" w:rsidR="0013170C" w:rsidRDefault="0013170C" w:rsidP="0013170C">
      <w:pPr>
        <w:rPr>
          <w:rFonts w:ascii="Arial" w:hAnsi="Arial" w:cs="Arial"/>
        </w:rPr>
      </w:pPr>
      <w:r w:rsidRPr="0013170C">
        <w:rPr>
          <w:rFonts w:ascii="Arial" w:hAnsi="Arial" w:cs="Arial"/>
          <w:noProof/>
        </w:rPr>
        <w:drawing>
          <wp:inline distT="0" distB="0" distL="0" distR="0" wp14:anchorId="46918D03" wp14:editId="58DB74D8">
            <wp:extent cx="1981200" cy="800100"/>
            <wp:effectExtent l="0" t="0" r="0" b="0"/>
            <wp:docPr id="2032196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1967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62FD9" w14:textId="77777777" w:rsidR="00990C1B" w:rsidRDefault="00990C1B" w:rsidP="0013170C">
      <w:pPr>
        <w:rPr>
          <w:rFonts w:ascii="Arial" w:hAnsi="Arial" w:cs="Arial"/>
        </w:rPr>
      </w:pPr>
    </w:p>
    <w:p w14:paraId="315E6BCC" w14:textId="61230306" w:rsidR="00990C1B" w:rsidRDefault="00990C1B" w:rsidP="0013170C">
      <w:pPr>
        <w:rPr>
          <w:rFonts w:ascii="Arial" w:hAnsi="Arial" w:cs="Arial"/>
        </w:rPr>
      </w:pPr>
      <w:r w:rsidRPr="00990C1B">
        <w:rPr>
          <w:rFonts w:ascii="Arial" w:hAnsi="Arial" w:cs="Arial"/>
          <w:noProof/>
        </w:rPr>
        <w:drawing>
          <wp:inline distT="0" distB="0" distL="0" distR="0" wp14:anchorId="1737EACD" wp14:editId="08C343F0">
            <wp:extent cx="4434840" cy="969264"/>
            <wp:effectExtent l="0" t="0" r="0" b="0"/>
            <wp:docPr id="1649699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997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1E359" w14:textId="77777777" w:rsidR="00990C1B" w:rsidRDefault="00990C1B" w:rsidP="0013170C">
      <w:pPr>
        <w:rPr>
          <w:rFonts w:ascii="Arial" w:hAnsi="Arial" w:cs="Arial"/>
        </w:rPr>
      </w:pPr>
    </w:p>
    <w:p w14:paraId="2A754E95" w14:textId="20F70470" w:rsidR="00D81524" w:rsidRDefault="00990C1B">
      <w:r w:rsidRPr="00990C1B">
        <w:rPr>
          <w:noProof/>
        </w:rPr>
        <w:drawing>
          <wp:inline distT="0" distB="0" distL="0" distR="0" wp14:anchorId="3F71FE8D" wp14:editId="46DBCDD5">
            <wp:extent cx="2834640" cy="950976"/>
            <wp:effectExtent l="0" t="0" r="0" b="0"/>
            <wp:docPr id="11353263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32631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A99DF" w14:textId="77777777" w:rsidR="00990C1B" w:rsidRDefault="00990C1B"/>
    <w:p w14:paraId="54E8E84C" w14:textId="7334E8FA" w:rsidR="00990C1B" w:rsidRDefault="00990C1B">
      <w:r w:rsidRPr="00990C1B">
        <w:rPr>
          <w:noProof/>
        </w:rPr>
        <w:drawing>
          <wp:inline distT="0" distB="0" distL="0" distR="0" wp14:anchorId="4FDAC491" wp14:editId="0B73725E">
            <wp:extent cx="2816352" cy="923544"/>
            <wp:effectExtent l="0" t="0" r="0" b="0"/>
            <wp:docPr id="1372268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2680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3E1B" w14:textId="77777777" w:rsidR="00990C1B" w:rsidRDefault="00990C1B"/>
    <w:p w14:paraId="15E85E2C" w14:textId="1B819ED9" w:rsidR="00990C1B" w:rsidRDefault="00990C1B">
      <w:r w:rsidRPr="00990C1B">
        <w:rPr>
          <w:noProof/>
        </w:rPr>
        <w:drawing>
          <wp:inline distT="0" distB="0" distL="0" distR="0" wp14:anchorId="56B7B47C" wp14:editId="253B9B8A">
            <wp:extent cx="5779008" cy="813816"/>
            <wp:effectExtent l="0" t="0" r="0" b="0"/>
            <wp:docPr id="599866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86659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D6DE" w14:textId="77777777" w:rsidR="00990C1B" w:rsidRDefault="00990C1B"/>
    <w:p w14:paraId="3C9CFCD1" w14:textId="3F4034D3" w:rsidR="00990C1B" w:rsidRDefault="00990C1B">
      <w:r w:rsidRPr="00990C1B">
        <w:rPr>
          <w:noProof/>
        </w:rPr>
        <w:lastRenderedPageBreak/>
        <w:drawing>
          <wp:inline distT="0" distB="0" distL="0" distR="0" wp14:anchorId="1D376B41" wp14:editId="79C6AE43">
            <wp:extent cx="4581144" cy="1188720"/>
            <wp:effectExtent l="0" t="0" r="3810" b="0"/>
            <wp:docPr id="1199129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12999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66792" w14:textId="77777777" w:rsidR="00990C1B" w:rsidRDefault="00990C1B"/>
    <w:p w14:paraId="703C42F1" w14:textId="4E04732D" w:rsidR="00990C1B" w:rsidRDefault="00990C1B">
      <w:r w:rsidRPr="00990C1B">
        <w:rPr>
          <w:noProof/>
        </w:rPr>
        <w:drawing>
          <wp:inline distT="0" distB="0" distL="0" distR="0" wp14:anchorId="1BC37452" wp14:editId="4DE15EBA">
            <wp:extent cx="2267712" cy="1078992"/>
            <wp:effectExtent l="0" t="0" r="0" b="0"/>
            <wp:docPr id="17143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75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078D0" w14:textId="77777777" w:rsidR="00990C1B" w:rsidRDefault="00990C1B"/>
    <w:p w14:paraId="051997FD" w14:textId="1A1EA0C3" w:rsidR="00990C1B" w:rsidRDefault="00990C1B">
      <w:r w:rsidRPr="00990C1B">
        <w:rPr>
          <w:noProof/>
        </w:rPr>
        <w:drawing>
          <wp:inline distT="0" distB="0" distL="0" distR="0" wp14:anchorId="240A0619" wp14:editId="116AB08D">
            <wp:extent cx="3337560" cy="813816"/>
            <wp:effectExtent l="0" t="0" r="0" b="0"/>
            <wp:docPr id="478423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2388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D496" w14:textId="77777777" w:rsidR="00990C1B" w:rsidRDefault="00990C1B"/>
    <w:p w14:paraId="213A3EF0" w14:textId="163EF934" w:rsidR="00990C1B" w:rsidRDefault="005D265D">
      <w:r w:rsidRPr="009B0B8C">
        <w:drawing>
          <wp:anchor distT="0" distB="0" distL="114300" distR="114300" simplePos="0" relativeHeight="251658240" behindDoc="0" locked="0" layoutInCell="1" allowOverlap="1" wp14:anchorId="256B05CF" wp14:editId="0A55A423">
            <wp:simplePos x="0" y="0"/>
            <wp:positionH relativeFrom="column">
              <wp:posOffset>1297438</wp:posOffset>
            </wp:positionH>
            <wp:positionV relativeFrom="paragraph">
              <wp:posOffset>102870</wp:posOffset>
            </wp:positionV>
            <wp:extent cx="1071245" cy="709930"/>
            <wp:effectExtent l="0" t="0" r="0" b="1270"/>
            <wp:wrapNone/>
            <wp:docPr id="66081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131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1B" w:rsidRPr="00990C1B">
        <w:rPr>
          <w:noProof/>
        </w:rPr>
        <w:drawing>
          <wp:inline distT="0" distB="0" distL="0" distR="0" wp14:anchorId="7C60AEE6" wp14:editId="08EAEC67">
            <wp:extent cx="1195754" cy="813435"/>
            <wp:effectExtent l="0" t="0" r="0" b="0"/>
            <wp:docPr id="19335922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592297" name=""/>
                    <pic:cNvPicPr/>
                  </pic:nvPicPr>
                  <pic:blipFill rotWithShape="1">
                    <a:blip r:embed="rId14"/>
                    <a:srcRect r="51000"/>
                    <a:stretch/>
                  </pic:blipFill>
                  <pic:spPr bwMode="auto">
                    <a:xfrm>
                      <a:off x="0" y="0"/>
                      <a:ext cx="1196314" cy="813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2CAF11" w14:textId="77777777" w:rsidR="00990C1B" w:rsidRDefault="00990C1B"/>
    <w:p w14:paraId="016A79AA" w14:textId="09F71B78" w:rsidR="00990C1B" w:rsidRDefault="00990C1B">
      <w:r w:rsidRPr="00990C1B">
        <w:rPr>
          <w:noProof/>
        </w:rPr>
        <w:drawing>
          <wp:inline distT="0" distB="0" distL="0" distR="0" wp14:anchorId="67E58D81" wp14:editId="7D2F087B">
            <wp:extent cx="2999232" cy="813816"/>
            <wp:effectExtent l="0" t="0" r="0" b="0"/>
            <wp:docPr id="4479309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3097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9A75B" w14:textId="77777777" w:rsidR="00990C1B" w:rsidRDefault="00990C1B"/>
    <w:p w14:paraId="1B4A51EB" w14:textId="0AD466FC" w:rsidR="00990C1B" w:rsidRDefault="00990C1B">
      <w:r w:rsidRPr="00990C1B">
        <w:rPr>
          <w:noProof/>
        </w:rPr>
        <w:drawing>
          <wp:inline distT="0" distB="0" distL="0" distR="0" wp14:anchorId="117F8806" wp14:editId="50A3F836">
            <wp:extent cx="4581144" cy="1014984"/>
            <wp:effectExtent l="0" t="0" r="3810" b="0"/>
            <wp:docPr id="1046247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24734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5034" w14:textId="00B5D999" w:rsidR="000567E1" w:rsidRDefault="000567E1"/>
    <w:p w14:paraId="69D51054" w14:textId="433865C4" w:rsidR="000567E1" w:rsidRPr="008A23F1" w:rsidRDefault="000567E1" w:rsidP="000567E1">
      <w:pPr>
        <w:rPr>
          <w:rFonts w:ascii="Arial" w:hAnsi="Arial" w:cs="Arial"/>
        </w:rPr>
      </w:pPr>
      <w:r>
        <w:lastRenderedPageBreak/>
        <w:t>2. Draw the full arrow pushing mechanism for the following reactions (</w:t>
      </w:r>
      <w:r w:rsidR="23A9D508">
        <w:t>8</w:t>
      </w:r>
      <w:r>
        <w:t xml:space="preserve"> pts per Q)</w:t>
      </w:r>
    </w:p>
    <w:p w14:paraId="2DE060BA" w14:textId="77777777" w:rsidR="000567E1" w:rsidRDefault="000567E1" w:rsidP="000567E1"/>
    <w:p w14:paraId="13EB7CDD" w14:textId="77777777" w:rsidR="000567E1" w:rsidRDefault="000567E1" w:rsidP="000567E1">
      <w:r w:rsidRPr="008A23F1">
        <w:rPr>
          <w:noProof/>
        </w:rPr>
        <w:drawing>
          <wp:inline distT="0" distB="0" distL="0" distR="0" wp14:anchorId="7A11A310" wp14:editId="11A99F7E">
            <wp:extent cx="3593592" cy="585216"/>
            <wp:effectExtent l="0" t="0" r="635" b="0"/>
            <wp:docPr id="1545222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22212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F417" w14:textId="5186629D" w:rsidR="000567E1" w:rsidRDefault="006D6916" w:rsidP="000567E1">
      <w:r w:rsidRPr="006D6916">
        <w:rPr>
          <w:noProof/>
        </w:rPr>
        <w:drawing>
          <wp:inline distT="0" distB="0" distL="0" distR="0" wp14:anchorId="2B820F42" wp14:editId="105CAA3B">
            <wp:extent cx="4056743" cy="1634399"/>
            <wp:effectExtent l="0" t="0" r="0" b="4445"/>
            <wp:docPr id="16100268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02684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1349" cy="164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83DD" w14:textId="47FA380A" w:rsidR="000567E1" w:rsidRDefault="000567E1" w:rsidP="000567E1"/>
    <w:p w14:paraId="3C2558A7" w14:textId="77777777" w:rsidR="000567E1" w:rsidRDefault="000567E1" w:rsidP="000567E1">
      <w:r w:rsidRPr="008A23F1">
        <w:rPr>
          <w:noProof/>
        </w:rPr>
        <w:drawing>
          <wp:inline distT="0" distB="0" distL="0" distR="0" wp14:anchorId="33584FDC" wp14:editId="5DFC6F68">
            <wp:extent cx="3374136" cy="576072"/>
            <wp:effectExtent l="0" t="0" r="0" b="0"/>
            <wp:docPr id="1205277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277832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4D8F" w14:textId="0AB3C63B" w:rsidR="000567E1" w:rsidRDefault="006D6916" w:rsidP="000567E1">
      <w:r w:rsidRPr="006D6916">
        <w:rPr>
          <w:noProof/>
        </w:rPr>
        <w:drawing>
          <wp:inline distT="0" distB="0" distL="0" distR="0" wp14:anchorId="3BE7252F" wp14:editId="076BB5DD">
            <wp:extent cx="3650343" cy="1198020"/>
            <wp:effectExtent l="0" t="0" r="0" b="0"/>
            <wp:docPr id="46716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1669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8795" cy="12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59BD" w14:textId="77777777" w:rsidR="000567E1" w:rsidRDefault="000567E1" w:rsidP="000567E1"/>
    <w:p w14:paraId="326A8BFE" w14:textId="77777777" w:rsidR="000567E1" w:rsidRDefault="000567E1" w:rsidP="000567E1">
      <w:r w:rsidRPr="00D74E5C">
        <w:rPr>
          <w:noProof/>
        </w:rPr>
        <w:drawing>
          <wp:inline distT="0" distB="0" distL="0" distR="0" wp14:anchorId="384AC35F" wp14:editId="2735DE24">
            <wp:extent cx="2569464" cy="475488"/>
            <wp:effectExtent l="0" t="0" r="0" b="0"/>
            <wp:docPr id="717359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59894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94B11" w14:textId="77777777" w:rsidR="000567E1" w:rsidRDefault="000567E1" w:rsidP="000567E1"/>
    <w:p w14:paraId="21A18DBE" w14:textId="78FD3CA0" w:rsidR="00056317" w:rsidRDefault="006D6916">
      <w:pPr>
        <w:spacing w:after="0" w:line="240" w:lineRule="auto"/>
      </w:pPr>
      <w:r w:rsidRPr="006D6916">
        <w:rPr>
          <w:noProof/>
        </w:rPr>
        <w:drawing>
          <wp:inline distT="0" distB="0" distL="0" distR="0" wp14:anchorId="260BAF2D" wp14:editId="6FD648CD">
            <wp:extent cx="3309257" cy="1739679"/>
            <wp:effectExtent l="0" t="0" r="5715" b="635"/>
            <wp:docPr id="15329796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97963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31151" cy="175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C23A7" w14:textId="1C382988" w:rsidR="00056317" w:rsidRDefault="00056317" w:rsidP="00056317">
      <w:r>
        <w:lastRenderedPageBreak/>
        <w:t>3) Propose an efficient synthesis for the following reactions. Indicate all reagents, solvents, and intermediates. (1</w:t>
      </w:r>
      <w:r w:rsidR="09D1C564">
        <w:t>6</w:t>
      </w:r>
      <w:r>
        <w:t xml:space="preserve"> pts per Q) </w:t>
      </w:r>
    </w:p>
    <w:p w14:paraId="061448D1" w14:textId="77777777" w:rsidR="00056317" w:rsidRDefault="00056317" w:rsidP="00056317"/>
    <w:p w14:paraId="7D85B73F" w14:textId="058DEF35" w:rsidR="00056317" w:rsidRDefault="00056317" w:rsidP="00056317">
      <w:r w:rsidRPr="00D74E5C">
        <w:rPr>
          <w:noProof/>
        </w:rPr>
        <w:drawing>
          <wp:inline distT="0" distB="0" distL="0" distR="0" wp14:anchorId="311E8179" wp14:editId="7A59C1CA">
            <wp:extent cx="2852928" cy="384048"/>
            <wp:effectExtent l="0" t="0" r="0" b="0"/>
            <wp:docPr id="10617790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779088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C539F" w14:textId="77777777" w:rsidR="00056317" w:rsidRDefault="00056317" w:rsidP="00056317"/>
    <w:p w14:paraId="6A4B34AE" w14:textId="43EA93FD" w:rsidR="000567E1" w:rsidRDefault="00F605CC">
      <w:r w:rsidRPr="00F605CC">
        <w:rPr>
          <w:noProof/>
        </w:rPr>
        <w:drawing>
          <wp:inline distT="0" distB="0" distL="0" distR="0" wp14:anchorId="193C30D2" wp14:editId="20C42343">
            <wp:extent cx="4187952" cy="1252728"/>
            <wp:effectExtent l="0" t="0" r="3175" b="5080"/>
            <wp:docPr id="18593993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399375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540D3" w14:textId="77777777" w:rsidR="00056317" w:rsidRDefault="00056317"/>
    <w:p w14:paraId="38D11C93" w14:textId="77777777" w:rsidR="00056317" w:rsidRDefault="00056317"/>
    <w:p w14:paraId="03E94D62" w14:textId="279A8F1F" w:rsidR="00056317" w:rsidRDefault="00056317">
      <w:r w:rsidRPr="00951EA5">
        <w:rPr>
          <w:noProof/>
        </w:rPr>
        <w:drawing>
          <wp:inline distT="0" distB="0" distL="0" distR="0" wp14:anchorId="6F7150FB" wp14:editId="693C9A47">
            <wp:extent cx="1280160" cy="512064"/>
            <wp:effectExtent l="0" t="0" r="2540" b="0"/>
            <wp:docPr id="430704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04522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5869" w14:textId="75239B67" w:rsidR="00056317" w:rsidRDefault="00056317">
      <w:r w:rsidRPr="00056317">
        <w:rPr>
          <w:noProof/>
        </w:rPr>
        <w:drawing>
          <wp:inline distT="0" distB="0" distL="0" distR="0" wp14:anchorId="720DA810" wp14:editId="333119B3">
            <wp:extent cx="5285232" cy="2020824"/>
            <wp:effectExtent l="0" t="0" r="0" b="0"/>
            <wp:docPr id="1717712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712532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9DFCF" w14:textId="77777777" w:rsidR="00056317" w:rsidRDefault="00056317"/>
    <w:p w14:paraId="1CB7EC03" w14:textId="4F1744FB" w:rsidR="00990C1B" w:rsidRDefault="00990C1B"/>
    <w:sectPr w:rsidR="0099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3D0"/>
    <w:multiLevelType w:val="hybridMultilevel"/>
    <w:tmpl w:val="9DD6A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0C"/>
    <w:rsid w:val="00056317"/>
    <w:rsid w:val="000567E1"/>
    <w:rsid w:val="00082DF4"/>
    <w:rsid w:val="0013170C"/>
    <w:rsid w:val="001C6C9E"/>
    <w:rsid w:val="003B014F"/>
    <w:rsid w:val="005361DA"/>
    <w:rsid w:val="005853B9"/>
    <w:rsid w:val="00585877"/>
    <w:rsid w:val="005D265D"/>
    <w:rsid w:val="00622DC4"/>
    <w:rsid w:val="0065453E"/>
    <w:rsid w:val="006D6916"/>
    <w:rsid w:val="00740A77"/>
    <w:rsid w:val="007D526E"/>
    <w:rsid w:val="00990C1B"/>
    <w:rsid w:val="009B0B8C"/>
    <w:rsid w:val="00A05430"/>
    <w:rsid w:val="00B71427"/>
    <w:rsid w:val="00D81524"/>
    <w:rsid w:val="00F605CC"/>
    <w:rsid w:val="09D1C564"/>
    <w:rsid w:val="23A9D508"/>
    <w:rsid w:val="23DFA70F"/>
    <w:rsid w:val="7A1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A340"/>
  <w15:chartTrackingRefBased/>
  <w15:docId w15:val="{D712E706-4869-B042-816C-ED2F34F7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7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7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7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7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7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7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7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7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7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7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7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7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7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7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7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7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7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7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17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7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7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17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17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17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17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7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7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17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Jeff</dc:creator>
  <cp:keywords/>
  <dc:description/>
  <cp:lastModifiedBy>Forzano, Joe</cp:lastModifiedBy>
  <cp:revision>9</cp:revision>
  <dcterms:created xsi:type="dcterms:W3CDTF">2024-03-29T14:20:00Z</dcterms:created>
  <dcterms:modified xsi:type="dcterms:W3CDTF">2024-03-29T20:55:00Z</dcterms:modified>
</cp:coreProperties>
</file>